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4F" w:rsidRPr="00CB5B3B" w:rsidRDefault="00F455FB">
      <w:r w:rsidRPr="00CB5B3B">
        <w:t>PA Farm Show Project</w:t>
      </w:r>
      <w:r w:rsidR="0016390D" w:rsidRPr="00CB5B3B">
        <w:t>s</w:t>
      </w:r>
      <w:r w:rsidR="0016390D" w:rsidRPr="00CB5B3B">
        <w:tab/>
      </w:r>
      <w:r w:rsidR="0016390D" w:rsidRPr="00CB5B3B">
        <w:tab/>
      </w:r>
      <w:r w:rsidR="0016390D" w:rsidRPr="00CB5B3B">
        <w:tab/>
      </w:r>
      <w:r w:rsidR="0016390D" w:rsidRPr="00CB5B3B">
        <w:tab/>
      </w:r>
      <w:r w:rsidR="0016390D" w:rsidRPr="00CB5B3B">
        <w:tab/>
      </w:r>
      <w:r w:rsidR="0016390D" w:rsidRPr="00CB5B3B">
        <w:tab/>
      </w:r>
      <w:r w:rsidR="0016390D" w:rsidRPr="00CB5B3B">
        <w:tab/>
      </w:r>
      <w:r w:rsidR="0016390D" w:rsidRPr="00CB5B3B">
        <w:tab/>
      </w:r>
      <w:r w:rsidR="00233022">
        <w:t>25</w:t>
      </w:r>
      <w:r w:rsidR="0016390D" w:rsidRPr="00CB5B3B">
        <w:t xml:space="preserve"> POINTS</w:t>
      </w:r>
    </w:p>
    <w:p w:rsidR="00F455FB" w:rsidRPr="00CB5B3B" w:rsidRDefault="005B7C4F">
      <w:r w:rsidRPr="00CB5B3B">
        <w:t>Photographic Scavenger Hunt and Power Point Slide Collage</w:t>
      </w:r>
      <w:r w:rsidR="00F455FB" w:rsidRPr="00CB5B3B">
        <w:tab/>
      </w:r>
      <w:r w:rsidR="00F455FB" w:rsidRPr="00CB5B3B">
        <w:tab/>
      </w:r>
      <w:r w:rsidR="00F455FB" w:rsidRPr="00CB5B3B">
        <w:tab/>
      </w:r>
      <w:r w:rsidR="00F455FB" w:rsidRPr="00CB5B3B">
        <w:tab/>
      </w:r>
      <w:r w:rsidR="00F455FB" w:rsidRPr="00CB5B3B">
        <w:tab/>
      </w:r>
    </w:p>
    <w:p w:rsidR="00F455FB" w:rsidRPr="00CB5B3B" w:rsidRDefault="00F455FB"/>
    <w:p w:rsidR="00AC4423" w:rsidRPr="00CB5B3B" w:rsidRDefault="00F62BAD">
      <w:r w:rsidRPr="00CB5B3B">
        <w:t xml:space="preserve">I.  </w:t>
      </w:r>
      <w:r w:rsidR="005B7C4F" w:rsidRPr="00CB5B3B">
        <w:t>The day of the field trip:</w:t>
      </w:r>
      <w:r w:rsidR="00EF41E7" w:rsidRPr="00CB5B3B">
        <w:t xml:space="preserve"> PHOTOGRAPHIC SCAVENGER HUNT</w:t>
      </w:r>
      <w:r w:rsidR="0016390D" w:rsidRPr="00CB5B3B">
        <w:t xml:space="preserve"> (10 POINTS)</w:t>
      </w:r>
    </w:p>
    <w:p w:rsidR="00B64B16" w:rsidRPr="00CB5B3B" w:rsidRDefault="00B64B16"/>
    <w:p w:rsidR="00F455FB" w:rsidRPr="00CB5B3B" w:rsidRDefault="00F455FB">
      <w:r w:rsidRPr="00CB5B3B">
        <w:t>Students must be part of a group of 2-4 students (Please make room for everyone!!)</w:t>
      </w:r>
    </w:p>
    <w:p w:rsidR="00F455FB" w:rsidRPr="00CB5B3B" w:rsidRDefault="00F455FB"/>
    <w:p w:rsidR="00F455FB" w:rsidRPr="00CB5B3B" w:rsidRDefault="00F455FB">
      <w:r w:rsidRPr="00CB5B3B">
        <w:t>Central picture of your slide:</w:t>
      </w:r>
    </w:p>
    <w:p w:rsidR="00F455FB" w:rsidRPr="00CB5B3B" w:rsidRDefault="00F455FB">
      <w:r w:rsidRPr="00CB5B3B">
        <w:t>All members of your group must be photographed together (this will be the center-piece of your collage- have a colleague help by taking a picture of your group in front of an interesting “feature”)</w:t>
      </w:r>
    </w:p>
    <w:p w:rsidR="005B7C4F" w:rsidRPr="00CB5B3B" w:rsidRDefault="005B7C4F"/>
    <w:p w:rsidR="005B7C4F" w:rsidRPr="00CB5B3B" w:rsidRDefault="005B7C4F">
      <w:r w:rsidRPr="00CB5B3B">
        <w:t xml:space="preserve">Of the list provided on the sheet “Farm Show Detectives” you must capture a photograph of AT LEAST FIFTEEN of the twenty-six attractions.  AT LEAST ONE of your group members must appear in each of the photographs (it would be best if you can equally include all members in these pictures; I.e. there should be equal representation of your members on the created collage).  Extra credit may be given for pictures in addition to the </w:t>
      </w:r>
      <w:r w:rsidR="00F62BAD" w:rsidRPr="00CB5B3B">
        <w:t>minimum fifteen.</w:t>
      </w:r>
    </w:p>
    <w:p w:rsidR="005B7C4F" w:rsidRPr="00CB5B3B" w:rsidRDefault="005B7C4F"/>
    <w:p w:rsidR="00EF41E7" w:rsidRPr="00CB5B3B" w:rsidRDefault="00EF41E7"/>
    <w:p w:rsidR="005B7C4F" w:rsidRPr="00CB5B3B" w:rsidRDefault="00417105">
      <w:r w:rsidRPr="00CB5B3B">
        <w:t xml:space="preserve">II.  </w:t>
      </w:r>
      <w:r w:rsidR="005B7C4F" w:rsidRPr="00CB5B3B">
        <w:t>The day after the trip:</w:t>
      </w:r>
      <w:r w:rsidR="00EF41E7" w:rsidRPr="00CB5B3B">
        <w:t xml:space="preserve"> COLLAGE</w:t>
      </w:r>
      <w:r w:rsidR="00AD0852" w:rsidRPr="00CB5B3B">
        <w:t xml:space="preserve"> (15 POINTS)</w:t>
      </w:r>
    </w:p>
    <w:p w:rsidR="00B64B16" w:rsidRPr="00CB5B3B" w:rsidRDefault="00B64B16"/>
    <w:p w:rsidR="005B7C4F" w:rsidRPr="00CB5B3B" w:rsidRDefault="005B7C4F">
      <w:r w:rsidRPr="00CB5B3B">
        <w:t>Students will work together to pick the BEST pictures from the day and collaborate to develop a single-</w:t>
      </w:r>
      <w:r w:rsidR="00F62BAD" w:rsidRPr="00CB5B3B">
        <w:t>power point</w:t>
      </w:r>
      <w:r w:rsidRPr="00CB5B3B">
        <w:t xml:space="preserve"> slide collage.  Your slide should include at a minimum of SIXTEEN photographs (Central Group Photo and fifteen from those on the list)</w:t>
      </w:r>
      <w:r w:rsidR="00D45171">
        <w:t>.  Every group MUST email their collage to their respective teacher for compilation.</w:t>
      </w:r>
      <w:bookmarkStart w:id="0" w:name="_GoBack"/>
      <w:bookmarkEnd w:id="0"/>
    </w:p>
    <w:p w:rsidR="00882408" w:rsidRPr="00CB5B3B" w:rsidRDefault="00882408"/>
    <w:p w:rsidR="00C42F97" w:rsidRPr="00CB5B3B" w:rsidRDefault="00C42F97" w:rsidP="00CB5B3B">
      <w:pPr>
        <w:ind w:left="720" w:firstLine="720"/>
      </w:pPr>
    </w:p>
    <w:sectPr w:rsidR="00C42F97" w:rsidRPr="00CB5B3B" w:rsidSect="006A24F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20"/>
  <w:characterSpacingControl w:val="doNotCompress"/>
  <w:savePreviewPicture/>
  <w:compat>
    <w:useFELayout/>
  </w:compat>
  <w:rsids>
    <w:rsidRoot w:val="00F455FB"/>
    <w:rsid w:val="0016390D"/>
    <w:rsid w:val="00233022"/>
    <w:rsid w:val="00417105"/>
    <w:rsid w:val="005B7C4F"/>
    <w:rsid w:val="006A24FB"/>
    <w:rsid w:val="00882408"/>
    <w:rsid w:val="008F4BB2"/>
    <w:rsid w:val="00AC4423"/>
    <w:rsid w:val="00AD0852"/>
    <w:rsid w:val="00B64B16"/>
    <w:rsid w:val="00C42F97"/>
    <w:rsid w:val="00C636C1"/>
    <w:rsid w:val="00CB5B3B"/>
    <w:rsid w:val="00D45171"/>
    <w:rsid w:val="00EF41E7"/>
    <w:rsid w:val="00F05E05"/>
    <w:rsid w:val="00F455FB"/>
    <w:rsid w:val="00F62BAD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C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Macintosh Word</Application>
  <DocSecurity>0</DocSecurity>
  <Lines>13</Lines>
  <Paragraphs>3</Paragraphs>
  <ScaleCrop>false</ScaleCrop>
  <Company>DASD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DASD DASD</dc:creator>
  <cp:keywords/>
  <dc:description/>
  <cp:lastModifiedBy>DASD</cp:lastModifiedBy>
  <cp:revision>2</cp:revision>
  <dcterms:created xsi:type="dcterms:W3CDTF">2016-01-11T10:23:00Z</dcterms:created>
  <dcterms:modified xsi:type="dcterms:W3CDTF">2016-01-11T10:23:00Z</dcterms:modified>
</cp:coreProperties>
</file>